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590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842"/>
      </w:tblGrid>
      <w:tr w:rsidR="00C65DF7" w:rsidRPr="00736D53" w:rsidTr="009F777D">
        <w:trPr>
          <w:tblCellSpacing w:w="0" w:type="dxa"/>
        </w:trPr>
        <w:tc>
          <w:tcPr>
            <w:tcW w:w="4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736D53" w:rsidRDefault="00C65DF7" w:rsidP="00C65DF7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C65DF7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65DF7" w:rsidRPr="00736D53" w:rsidRDefault="00C65DF7" w:rsidP="00736D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IMSP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Spitalul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Clinic de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Recuperare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Îngrijiri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Cronice</w:t>
            </w:r>
            <w:proofErr w:type="spellEnd"/>
          </w:p>
          <w:p w:rsidR="00736D53" w:rsidRDefault="00736D53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44AFB" w:rsidRPr="00736D53" w:rsidRDefault="00144AFB" w:rsidP="0073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777D" w:rsidRDefault="00C65DF7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ANUNŢĂ</w:t>
            </w:r>
            <w:r w:rsidR="00C1794A" w:rsidRPr="00736D53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:</w:t>
            </w:r>
          </w:p>
          <w:p w:rsidR="00144AFB" w:rsidRPr="00736D53" w:rsidRDefault="00144AFB" w:rsidP="009F77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</w:p>
          <w:p w:rsidR="00C65DF7" w:rsidRPr="00736D53" w:rsidRDefault="00736D53" w:rsidP="009F77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      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Persoana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câștigătoare</w:t>
            </w:r>
            <w:proofErr w:type="spellEnd"/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a</w:t>
            </w:r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concursului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pentru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ocuparea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funcției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vacante</w:t>
            </w:r>
            <w:proofErr w:type="spellEnd"/>
            <w:r w:rsidR="00C65DF7"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Șef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/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Șefă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Secție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medicină</w:t>
            </w:r>
            <w:proofErr w:type="spellEnd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144AFB" w:rsidRPr="00144AFB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internă</w:t>
            </w:r>
            <w:proofErr w:type="spellEnd"/>
            <w:r w:rsidR="00A23ECC" w:rsidRPr="00A23ECC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736D5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F777D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A23ECC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na</w:t>
            </w:r>
            <w:proofErr w:type="spellEnd"/>
            <w:r w:rsidR="00C65DF7" w:rsidRPr="00736D53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 </w:t>
            </w:r>
            <w:r w:rsidR="00144AF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GUȚU </w:t>
            </w:r>
            <w:proofErr w:type="spellStart"/>
            <w:r w:rsidR="00144AF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Șorena</w:t>
            </w:r>
            <w:proofErr w:type="spellEnd"/>
            <w:r w:rsidRPr="00736D5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9F777D" w:rsidRDefault="009F777D" w:rsidP="009F77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44AFB" w:rsidRPr="00736D53" w:rsidRDefault="00144AFB" w:rsidP="009F77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736D53" w:rsidRPr="00736D53" w:rsidRDefault="00736D53" w:rsidP="009F777D">
            <w:pPr>
              <w:shd w:val="clear" w:color="auto" w:fill="FFFFFF" w:themeFill="background1"/>
              <w:spacing w:line="360" w:lineRule="auto"/>
              <w:ind w:firstLine="360"/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EFEFEF"/>
                <w:lang w:val="en-US"/>
              </w:rPr>
            </w:pP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Persoana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câștigătoare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concursului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invitată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Secția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resurse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umane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încheierea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unui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contract individual de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muncă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data </w:t>
            </w:r>
            <w:proofErr w:type="spellStart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proofErr w:type="spellEnd"/>
            <w:r w:rsidRPr="00736D53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44AFB" w:rsidRPr="00144AFB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01.10.2025</w:t>
            </w:r>
            <w:r w:rsidRPr="00144AFB"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65DF7" w:rsidRPr="00736D53" w:rsidRDefault="00C65DF7" w:rsidP="00C65DF7">
            <w:pPr>
              <w:spacing w:after="150" w:line="540" w:lineRule="atLeast"/>
              <w:outlineLvl w:val="0"/>
              <w:rPr>
                <w:rFonts w:ascii="Times New Roman" w:eastAsia="Times New Roman" w:hAnsi="Times New Roman" w:cs="Times New Roman"/>
                <w:color w:val="2D2745"/>
                <w:kern w:val="36"/>
                <w:sz w:val="28"/>
                <w:szCs w:val="28"/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A23ECC" w:rsidRDefault="00A23ECC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144AFB" w:rsidRPr="00C65DF7" w:rsidRDefault="00144AF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9F777D" w:rsidP="009F777D">
            <w:pPr>
              <w:spacing w:after="0" w:line="240" w:lineRule="auto"/>
              <w:ind w:left="-143" w:right="1841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  <w:t xml:space="preserve"> / </w:t>
            </w:r>
          </w:p>
        </w:tc>
      </w:tr>
    </w:tbl>
    <w:p w:rsidR="00DC57D4" w:rsidRPr="00C1794A" w:rsidRDefault="00C65DF7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Pentru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informații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suplimentare</w:t>
      </w:r>
      <w:proofErr w:type="spellEnd"/>
      <w:r w:rsidR="00DA0A4C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:</w:t>
      </w:r>
      <w:r w:rsidR="00DC57D4"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</w:p>
    <w:p w:rsidR="005966A7" w:rsidRPr="00C1794A" w:rsidRDefault="00DC57D4" w:rsidP="00DA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</w:pP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Secția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resurse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 xml:space="preserve"> </w:t>
      </w:r>
      <w:proofErr w:type="spellStart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umane</w:t>
      </w:r>
      <w:proofErr w:type="spellEnd"/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en-US" w:eastAsia="ru-RU"/>
        </w:rPr>
        <w:t>.</w:t>
      </w:r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fr-FR" w:eastAsia="ru-RU"/>
        </w:rPr>
        <w:t xml:space="preserve"> tel. 022267060.</w:t>
      </w:r>
    </w:p>
    <w:p w:rsidR="00DA0A4C" w:rsidRDefault="00DA0A4C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  <w:r w:rsidRPr="00C1794A">
        <w:rPr>
          <w:rFonts w:ascii="Times New Roman" w:eastAsia="Times New Roman" w:hAnsi="Times New Roman" w:cs="Times New Roman"/>
          <w:color w:val="212529"/>
          <w:sz w:val="18"/>
          <w:szCs w:val="16"/>
          <w:lang w:val="fr-FR" w:eastAsia="ru-RU"/>
        </w:rPr>
        <w:t xml:space="preserve">email: </w:t>
      </w:r>
      <w:hyperlink r:id="rId5" w:history="1">
        <w:r w:rsidRPr="00C1794A">
          <w:rPr>
            <w:rStyle w:val="a5"/>
            <w:rFonts w:ascii="Times New Roman" w:eastAsia="Times New Roman" w:hAnsi="Times New Roman" w:cs="Times New Roman"/>
            <w:sz w:val="18"/>
            <w:szCs w:val="16"/>
            <w:lang w:val="fr-FR" w:eastAsia="ru-RU"/>
          </w:rPr>
          <w:t>resurse.umane.scms@ms.md</w:t>
        </w:r>
      </w:hyperlink>
      <w:r w:rsidRPr="00956806"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736D53" w:rsidRPr="00736D53" w:rsidRDefault="00736D53" w:rsidP="00736D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sectPr w:rsidR="00736D53" w:rsidRPr="00736D53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79C0"/>
    <w:multiLevelType w:val="hybridMultilevel"/>
    <w:tmpl w:val="C3E22F08"/>
    <w:lvl w:ilvl="0" w:tplc="912826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041F"/>
    <w:rsid w:val="00047263"/>
    <w:rsid w:val="00093FD6"/>
    <w:rsid w:val="00144AFB"/>
    <w:rsid w:val="001676B2"/>
    <w:rsid w:val="00184DCF"/>
    <w:rsid w:val="001924E2"/>
    <w:rsid w:val="00275CDB"/>
    <w:rsid w:val="002812E9"/>
    <w:rsid w:val="002F1B8E"/>
    <w:rsid w:val="00307BA1"/>
    <w:rsid w:val="003D4CF6"/>
    <w:rsid w:val="003E3058"/>
    <w:rsid w:val="003F0D8A"/>
    <w:rsid w:val="0049712F"/>
    <w:rsid w:val="005175B7"/>
    <w:rsid w:val="00592659"/>
    <w:rsid w:val="005966A7"/>
    <w:rsid w:val="00611EF5"/>
    <w:rsid w:val="007135BD"/>
    <w:rsid w:val="00736D53"/>
    <w:rsid w:val="007A214E"/>
    <w:rsid w:val="00956806"/>
    <w:rsid w:val="009F777D"/>
    <w:rsid w:val="00A03206"/>
    <w:rsid w:val="00A23ECC"/>
    <w:rsid w:val="00AE3C39"/>
    <w:rsid w:val="00C0680D"/>
    <w:rsid w:val="00C1794A"/>
    <w:rsid w:val="00C223AF"/>
    <w:rsid w:val="00C62DB4"/>
    <w:rsid w:val="00C65DF7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F5"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736D53"/>
    <w:rPr>
      <w:b/>
      <w:bCs/>
    </w:rPr>
  </w:style>
  <w:style w:type="character" w:customStyle="1" w:styleId="fadeinm1hgl8">
    <w:name w:val="_fadein_m1hgl_8"/>
    <w:basedOn w:val="a0"/>
    <w:rsid w:val="0073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</cp:revision>
  <cp:lastPrinted>2025-05-20T13:39:00Z</cp:lastPrinted>
  <dcterms:created xsi:type="dcterms:W3CDTF">2025-09-29T12:43:00Z</dcterms:created>
  <dcterms:modified xsi:type="dcterms:W3CDTF">2025-09-29T12:43:00Z</dcterms:modified>
</cp:coreProperties>
</file>